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AC50" w14:textId="29FA6789" w:rsidR="00373E32" w:rsidRPr="00373E32" w:rsidRDefault="00373E32" w:rsidP="00373E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2323" wp14:editId="308A14EA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44577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28F20" w14:textId="77777777" w:rsidR="00605C49" w:rsidRPr="0015535E" w:rsidRDefault="00605C49" w:rsidP="006476B8">
                            <w:pPr>
                              <w:jc w:val="center"/>
                              <w:rPr>
                                <w:b/>
                                <w:color w:val="F79646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535E">
                              <w:rPr>
                                <w:b/>
                                <w:color w:val="F79646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Ski Club Lullin</w:t>
                            </w:r>
                          </w:p>
                          <w:p w14:paraId="11496C1C" w14:textId="77777777" w:rsidR="00605C49" w:rsidRPr="0015535E" w:rsidRDefault="00605C49" w:rsidP="006734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535E">
                              <w:rPr>
                                <w:sz w:val="32"/>
                                <w:szCs w:val="32"/>
                              </w:rPr>
                              <w:t>17 Place des remparts – 74470 Lullin</w:t>
                            </w:r>
                          </w:p>
                          <w:p w14:paraId="3135622F" w14:textId="77777777" w:rsidR="00605C49" w:rsidRPr="0015535E" w:rsidRDefault="00605C49" w:rsidP="006734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535E">
                              <w:rPr>
                                <w:sz w:val="32"/>
                                <w:szCs w:val="32"/>
                              </w:rPr>
                              <w:t xml:space="preserve">04 50 81 58 76 </w:t>
                            </w:r>
                          </w:p>
                          <w:p w14:paraId="48C52B77" w14:textId="5E8CE0E6" w:rsidR="00605C49" w:rsidRPr="0015535E" w:rsidRDefault="00605C49" w:rsidP="006734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535E">
                              <w:rPr>
                                <w:sz w:val="32"/>
                                <w:szCs w:val="32"/>
                              </w:rPr>
                              <w:t>Président Nicolas Favre : 06 62 83 66 83</w:t>
                            </w:r>
                          </w:p>
                          <w:p w14:paraId="34F60E3C" w14:textId="6C0FE10A" w:rsidR="00605C49" w:rsidRPr="0015535E" w:rsidRDefault="00605C49" w:rsidP="006734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535E">
                              <w:rPr>
                                <w:sz w:val="32"/>
                                <w:szCs w:val="32"/>
                              </w:rPr>
                              <w:t xml:space="preserve">Entraineur </w:t>
                            </w:r>
                            <w:proofErr w:type="spellStart"/>
                            <w:r w:rsidRPr="0015535E">
                              <w:rPr>
                                <w:sz w:val="32"/>
                                <w:szCs w:val="32"/>
                              </w:rPr>
                              <w:t>Eymeric</w:t>
                            </w:r>
                            <w:proofErr w:type="spellEnd"/>
                            <w:r w:rsidRPr="0015535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535E">
                              <w:rPr>
                                <w:sz w:val="32"/>
                                <w:szCs w:val="32"/>
                              </w:rPr>
                              <w:t>Laurot</w:t>
                            </w:r>
                            <w:proofErr w:type="spellEnd"/>
                            <w:r w:rsidRPr="0015535E">
                              <w:rPr>
                                <w:sz w:val="32"/>
                                <w:szCs w:val="32"/>
                              </w:rPr>
                              <w:t> : 06 86 52 96 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2232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5pt;margin-top:-36pt;width:35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" filled="f" stroked="f">
                <v:textbox>
                  <w:txbxContent>
                    <w:p w14:paraId="03528F20" w14:textId="77777777" w:rsidR="00605C49" w:rsidRPr="0015535E" w:rsidRDefault="00605C49" w:rsidP="006476B8">
                      <w:pPr>
                        <w:jc w:val="center"/>
                        <w:rPr>
                          <w:b/>
                          <w:color w:val="F79646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535E">
                        <w:rPr>
                          <w:b/>
                          <w:color w:val="F79646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Ski Club Lullin</w:t>
                      </w:r>
                    </w:p>
                    <w:p w14:paraId="11496C1C" w14:textId="77777777" w:rsidR="00605C49" w:rsidRPr="0015535E" w:rsidRDefault="00605C49" w:rsidP="006734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535E">
                        <w:rPr>
                          <w:sz w:val="32"/>
                          <w:szCs w:val="32"/>
                        </w:rPr>
                        <w:t>17 Place des remparts – 74470 Lullin</w:t>
                      </w:r>
                    </w:p>
                    <w:p w14:paraId="3135622F" w14:textId="77777777" w:rsidR="00605C49" w:rsidRPr="0015535E" w:rsidRDefault="00605C49" w:rsidP="006734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535E">
                        <w:rPr>
                          <w:sz w:val="32"/>
                          <w:szCs w:val="32"/>
                        </w:rPr>
                        <w:t xml:space="preserve">04 50 81 58 76 </w:t>
                      </w:r>
                    </w:p>
                    <w:p w14:paraId="48C52B77" w14:textId="5E8CE0E6" w:rsidR="00605C49" w:rsidRPr="0015535E" w:rsidRDefault="00605C49" w:rsidP="006734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535E">
                        <w:rPr>
                          <w:sz w:val="32"/>
                          <w:szCs w:val="32"/>
                        </w:rPr>
                        <w:t>Président Nicolas Favre : 06 62 83 66 83</w:t>
                      </w:r>
                    </w:p>
                    <w:p w14:paraId="34F60E3C" w14:textId="6C0FE10A" w:rsidR="00605C49" w:rsidRPr="0015535E" w:rsidRDefault="00605C49" w:rsidP="006734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535E">
                        <w:rPr>
                          <w:sz w:val="32"/>
                          <w:szCs w:val="32"/>
                        </w:rPr>
                        <w:t xml:space="preserve">Entraineur </w:t>
                      </w:r>
                      <w:proofErr w:type="spellStart"/>
                      <w:r w:rsidRPr="0015535E">
                        <w:rPr>
                          <w:sz w:val="32"/>
                          <w:szCs w:val="32"/>
                        </w:rPr>
                        <w:t>Eymeric</w:t>
                      </w:r>
                      <w:proofErr w:type="spellEnd"/>
                      <w:r w:rsidRPr="0015535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535E">
                        <w:rPr>
                          <w:sz w:val="32"/>
                          <w:szCs w:val="32"/>
                        </w:rPr>
                        <w:t>Laurot</w:t>
                      </w:r>
                      <w:proofErr w:type="spellEnd"/>
                      <w:r w:rsidRPr="0015535E">
                        <w:rPr>
                          <w:sz w:val="32"/>
                          <w:szCs w:val="32"/>
                        </w:rPr>
                        <w:t> : 06 86 52 96 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3E32">
        <w:rPr>
          <w:noProof/>
        </w:rPr>
        <w:drawing>
          <wp:anchor distT="0" distB="0" distL="114300" distR="114300" simplePos="0" relativeHeight="251666432" behindDoc="0" locked="0" layoutInCell="1" allowOverlap="1" wp14:anchorId="78A45796" wp14:editId="0662B8C2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257300" cy="1659255"/>
            <wp:effectExtent l="0" t="0" r="12700" b="0"/>
            <wp:wrapSquare wrapText="bothSides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45E">
        <w:rPr>
          <w:sz w:val="16"/>
          <w:szCs w:val="16"/>
        </w:rPr>
        <w:t>F.F.S. – 09108 Comité Mont-Blanc</w:t>
      </w:r>
    </w:p>
    <w:p w14:paraId="4EFBBB33" w14:textId="77777777" w:rsidR="00373E32" w:rsidRDefault="00373E32" w:rsidP="004E4BB7">
      <w:pPr>
        <w:jc w:val="both"/>
        <w:rPr>
          <w:b/>
          <w:i/>
          <w:sz w:val="36"/>
          <w:szCs w:val="36"/>
        </w:rPr>
      </w:pPr>
    </w:p>
    <w:p w14:paraId="525B4090" w14:textId="77777777" w:rsidR="006476B8" w:rsidRPr="001A357E" w:rsidRDefault="007B3918" w:rsidP="004E4BB7">
      <w:pPr>
        <w:jc w:val="both"/>
        <w:rPr>
          <w:b/>
          <w:i/>
          <w:sz w:val="36"/>
          <w:szCs w:val="36"/>
        </w:rPr>
      </w:pPr>
      <w:r w:rsidRPr="001A357E">
        <w:rPr>
          <w:b/>
          <w:i/>
          <w:sz w:val="36"/>
          <w:szCs w:val="36"/>
        </w:rPr>
        <w:t>PREPARATION PHYSIQUE</w:t>
      </w:r>
      <w:r w:rsidR="001A357E" w:rsidRPr="001A357E">
        <w:rPr>
          <w:b/>
          <w:i/>
          <w:sz w:val="36"/>
          <w:szCs w:val="36"/>
        </w:rPr>
        <w:t xml:space="preserve"> ET STAGES DE SKI</w:t>
      </w:r>
    </w:p>
    <w:p w14:paraId="11C8B44C" w14:textId="77777777" w:rsidR="006476B8" w:rsidRDefault="006476B8" w:rsidP="004E4BB7">
      <w:pPr>
        <w:jc w:val="both"/>
        <w:rPr>
          <w:sz w:val="16"/>
          <w:szCs w:val="16"/>
        </w:rPr>
      </w:pPr>
    </w:p>
    <w:p w14:paraId="5BB9953C" w14:textId="77777777" w:rsidR="006476B8" w:rsidRDefault="006476B8" w:rsidP="004E4BB7">
      <w:pPr>
        <w:jc w:val="both"/>
      </w:pPr>
      <w:r w:rsidRPr="006476B8">
        <w:t xml:space="preserve">Le Ski Club de Lullin organise des entraînements durant l’été et l’automne à ski et hors ski pour les groupes : U8 - U10 - U12 – U14 et U16 (années 2005 à 2013). </w:t>
      </w:r>
    </w:p>
    <w:p w14:paraId="799EFF87" w14:textId="77777777" w:rsidR="006476B8" w:rsidRPr="006476B8" w:rsidRDefault="006476B8" w:rsidP="004E4BB7">
      <w:pPr>
        <w:jc w:val="both"/>
      </w:pPr>
    </w:p>
    <w:p w14:paraId="63BDCAFD" w14:textId="77777777" w:rsidR="006476B8" w:rsidRPr="002A2851" w:rsidRDefault="006476B8" w:rsidP="004E4BB7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2A2851">
        <w:rPr>
          <w:b/>
          <w:sz w:val="28"/>
          <w:szCs w:val="28"/>
          <w:u w:val="single"/>
        </w:rPr>
        <w:t xml:space="preserve">PROGRAMME : </w:t>
      </w:r>
    </w:p>
    <w:p w14:paraId="032129F3" w14:textId="77777777" w:rsidR="006476B8" w:rsidRDefault="006476B8" w:rsidP="004E4BB7">
      <w:pPr>
        <w:pStyle w:val="Paragraphedeliste"/>
        <w:jc w:val="both"/>
        <w:rPr>
          <w:sz w:val="16"/>
          <w:szCs w:val="16"/>
        </w:rPr>
      </w:pPr>
    </w:p>
    <w:p w14:paraId="2A53012E" w14:textId="77777777" w:rsidR="006476B8" w:rsidRDefault="006476B8" w:rsidP="004E4BB7">
      <w:pPr>
        <w:pStyle w:val="Paragraphedeliste"/>
        <w:numPr>
          <w:ilvl w:val="0"/>
          <w:numId w:val="6"/>
        </w:numPr>
        <w:jc w:val="both"/>
      </w:pPr>
      <w:r w:rsidRPr="002A2851">
        <w:t>Le programme</w:t>
      </w:r>
      <w:r w:rsidR="007B3918">
        <w:t xml:space="preserve"> de la préparation</w:t>
      </w:r>
      <w:r w:rsidRPr="002A2851">
        <w:t xml:space="preserve"> en pièce jointe a été étudié par groupe pour permettre la découverte, l’initiation à différents sports et surtout la progression en ski alpin.</w:t>
      </w:r>
    </w:p>
    <w:p w14:paraId="4D611A81" w14:textId="77777777" w:rsidR="007B3918" w:rsidRDefault="007B3918" w:rsidP="004E4BB7">
      <w:pPr>
        <w:pStyle w:val="Paragraphedeliste"/>
        <w:numPr>
          <w:ilvl w:val="0"/>
          <w:numId w:val="6"/>
        </w:numPr>
        <w:jc w:val="both"/>
      </w:pPr>
      <w:r>
        <w:t xml:space="preserve">Le programme des stages de skis reste encore à définir. </w:t>
      </w:r>
    </w:p>
    <w:p w14:paraId="21429AB6" w14:textId="77777777" w:rsidR="002A2851" w:rsidRPr="002A2851" w:rsidRDefault="002A2851" w:rsidP="004E4BB7">
      <w:pPr>
        <w:pStyle w:val="Paragraphedeliste"/>
        <w:jc w:val="both"/>
      </w:pPr>
    </w:p>
    <w:p w14:paraId="1335F569" w14:textId="77777777" w:rsidR="006476B8" w:rsidRPr="002A2851" w:rsidRDefault="00BC19D6" w:rsidP="004E4BB7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FONCTIONNEMENT</w:t>
      </w:r>
      <w:r w:rsidR="007B3918">
        <w:rPr>
          <w:b/>
          <w:sz w:val="28"/>
          <w:szCs w:val="28"/>
          <w:u w:val="single"/>
        </w:rPr>
        <w:t xml:space="preserve">S </w:t>
      </w:r>
      <w:r w:rsidR="006476B8" w:rsidRPr="002A2851">
        <w:rPr>
          <w:b/>
          <w:sz w:val="28"/>
          <w:szCs w:val="28"/>
          <w:u w:val="single"/>
        </w:rPr>
        <w:t>:</w:t>
      </w:r>
    </w:p>
    <w:p w14:paraId="181486F4" w14:textId="77777777" w:rsidR="002A2851" w:rsidRPr="002A2851" w:rsidRDefault="002A2851" w:rsidP="004E4BB7">
      <w:pPr>
        <w:pStyle w:val="Paragraphedeliste"/>
        <w:jc w:val="both"/>
        <w:rPr>
          <w:sz w:val="28"/>
          <w:szCs w:val="28"/>
          <w:u w:val="single"/>
        </w:rPr>
      </w:pPr>
    </w:p>
    <w:p w14:paraId="6689EEE4" w14:textId="77777777" w:rsidR="006476B8" w:rsidRPr="00E77EB1" w:rsidRDefault="006476B8" w:rsidP="004E4BB7">
      <w:pPr>
        <w:pStyle w:val="Paragraphedeliste"/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E77EB1">
        <w:rPr>
          <w:sz w:val="28"/>
          <w:szCs w:val="28"/>
          <w:u w:val="single"/>
        </w:rPr>
        <w:t>Préparation Physique :</w:t>
      </w:r>
    </w:p>
    <w:p w14:paraId="549EA021" w14:textId="77777777" w:rsidR="002E5CB8" w:rsidRDefault="002E5CB8" w:rsidP="004E4BB7">
      <w:pPr>
        <w:jc w:val="both"/>
      </w:pPr>
    </w:p>
    <w:p w14:paraId="64720321" w14:textId="77777777" w:rsidR="002A2851" w:rsidRDefault="002E5CB8" w:rsidP="004E4BB7">
      <w:pPr>
        <w:jc w:val="both"/>
      </w:pPr>
      <w:r>
        <w:t>Le</w:t>
      </w:r>
      <w:r w:rsidR="002A2851">
        <w:t xml:space="preserve"> ou les entraineurs du Ski Club Lullin prendront en charge les entrainements physiques</w:t>
      </w:r>
      <w:r w:rsidR="006476B8" w:rsidRPr="002A2851">
        <w:t xml:space="preserve"> au sein du club afin de préparer au mieux les jeunes compétiteurs. </w:t>
      </w:r>
    </w:p>
    <w:p w14:paraId="04EEED79" w14:textId="77777777" w:rsidR="006476B8" w:rsidRDefault="006476B8" w:rsidP="004E4BB7">
      <w:pPr>
        <w:jc w:val="both"/>
      </w:pPr>
      <w:r w:rsidRPr="002A2851">
        <w:t>Le programme comporte de nombreuses sorties</w:t>
      </w:r>
      <w:r w:rsidR="004D42AF">
        <w:t>,</w:t>
      </w:r>
      <w:r w:rsidRPr="002A2851">
        <w:t xml:space="preserve"> diverses activités ciblées sur la mise en </w:t>
      </w:r>
      <w:proofErr w:type="gramStart"/>
      <w:r w:rsidRPr="002A2851">
        <w:t>forme</w:t>
      </w:r>
      <w:proofErr w:type="gramEnd"/>
      <w:r w:rsidRPr="002A2851">
        <w:t xml:space="preserve"> nécessair</w:t>
      </w:r>
      <w:r w:rsidR="004D42AF">
        <w:t>e à un bon départ sur les skis</w:t>
      </w:r>
      <w:r w:rsidRPr="002A2851">
        <w:t>, pour certaine une participation supplémentaire pourra</w:t>
      </w:r>
      <w:r w:rsidR="007B3918">
        <w:t>it</w:t>
      </w:r>
      <w:r w:rsidRPr="002A2851">
        <w:t xml:space="preserve"> vous être demandée. (Comme canoé, paddle, escalade, water-jump</w:t>
      </w:r>
      <w:r w:rsidR="002A2851">
        <w:t xml:space="preserve">, ski-nautique, </w:t>
      </w:r>
      <w:proofErr w:type="spellStart"/>
      <w:r w:rsidR="002A2851">
        <w:t>wake-board</w:t>
      </w:r>
      <w:proofErr w:type="spellEnd"/>
      <w:r w:rsidR="00363CDA">
        <w:t>, ski-tapis</w:t>
      </w:r>
      <w:r w:rsidRPr="002A2851">
        <w:t>…)</w:t>
      </w:r>
    </w:p>
    <w:p w14:paraId="5D18DE52" w14:textId="77777777" w:rsidR="004D42AF" w:rsidRPr="004E4BB7" w:rsidRDefault="004D42AF" w:rsidP="004E4BB7">
      <w:pPr>
        <w:jc w:val="both"/>
        <w:rPr>
          <w:color w:val="E78557"/>
        </w:rPr>
      </w:pPr>
    </w:p>
    <w:p w14:paraId="1E15E5CE" w14:textId="77777777" w:rsidR="004D42AF" w:rsidRPr="004E4BB7" w:rsidRDefault="004D42AF" w:rsidP="004E4BB7">
      <w:pPr>
        <w:jc w:val="both"/>
        <w:rPr>
          <w:color w:val="E78557"/>
        </w:rPr>
      </w:pPr>
      <w:r w:rsidRPr="004E4BB7">
        <w:rPr>
          <w:color w:val="E78557"/>
        </w:rPr>
        <w:t xml:space="preserve">Il est sans vous rappeler qu’une préparation physique est primordiale afin d’être en pleines possessions de ses moyens en skis. </w:t>
      </w:r>
    </w:p>
    <w:p w14:paraId="491DC689" w14:textId="22719055" w:rsidR="004D42AF" w:rsidRPr="004E4BB7" w:rsidRDefault="00A05A56" w:rsidP="004E4BB7">
      <w:pPr>
        <w:jc w:val="both"/>
        <w:rPr>
          <w:color w:val="E78557"/>
        </w:rPr>
      </w:pPr>
      <w:r w:rsidRPr="004E4BB7">
        <w:rPr>
          <w:color w:val="E78557"/>
        </w:rPr>
        <w:t xml:space="preserve">Elle peut </w:t>
      </w:r>
      <w:r w:rsidR="004D42AF" w:rsidRPr="004E4BB7">
        <w:rPr>
          <w:color w:val="E78557"/>
        </w:rPr>
        <w:t>être réalisé au sein du ski club (bien qu’un travail personnel supplémentaire soit nécessaire) ou par une autre activité physique au sein d’un club (foot, natation, vélo…).</w:t>
      </w:r>
    </w:p>
    <w:p w14:paraId="1656402D" w14:textId="7570FED3" w:rsidR="004D42AF" w:rsidRPr="004E4BB7" w:rsidRDefault="004D42AF" w:rsidP="004E4BB7">
      <w:pPr>
        <w:jc w:val="both"/>
        <w:rPr>
          <w:color w:val="E78557"/>
        </w:rPr>
      </w:pPr>
      <w:r w:rsidRPr="004E4BB7">
        <w:rPr>
          <w:color w:val="E78557"/>
        </w:rPr>
        <w:t xml:space="preserve">Les notions d’engagement, </w:t>
      </w:r>
      <w:r w:rsidR="00605C49">
        <w:rPr>
          <w:color w:val="E78557"/>
        </w:rPr>
        <w:t xml:space="preserve">de </w:t>
      </w:r>
      <w:r w:rsidRPr="004E4BB7">
        <w:rPr>
          <w:color w:val="E78557"/>
        </w:rPr>
        <w:t xml:space="preserve">travail et </w:t>
      </w:r>
      <w:r w:rsidR="00605C49">
        <w:rPr>
          <w:color w:val="E78557"/>
        </w:rPr>
        <w:t xml:space="preserve">de </w:t>
      </w:r>
      <w:r w:rsidRPr="004E4BB7">
        <w:rPr>
          <w:color w:val="E78557"/>
        </w:rPr>
        <w:t>rigueur sont le</w:t>
      </w:r>
      <w:r w:rsidR="00605C49">
        <w:rPr>
          <w:color w:val="E78557"/>
        </w:rPr>
        <w:t>s maitres mots pour atteindre son</w:t>
      </w:r>
      <w:r w:rsidRPr="004E4BB7">
        <w:rPr>
          <w:color w:val="E78557"/>
        </w:rPr>
        <w:t xml:space="preserve"> objectif : celui du plaisir ou celui de l’excellence.</w:t>
      </w:r>
    </w:p>
    <w:p w14:paraId="05E8BFFD" w14:textId="77777777" w:rsidR="003E6ABF" w:rsidRDefault="003E6ABF" w:rsidP="004E4BB7">
      <w:pPr>
        <w:jc w:val="both"/>
      </w:pPr>
    </w:p>
    <w:p w14:paraId="4D1A04E2" w14:textId="77777777" w:rsidR="00A93ABF" w:rsidRDefault="002A2851" w:rsidP="004E4BB7">
      <w:pPr>
        <w:jc w:val="both"/>
      </w:pPr>
      <w:r>
        <w:t xml:space="preserve">Nous </w:t>
      </w:r>
      <w:r w:rsidR="004D42AF">
        <w:t xml:space="preserve">vous </w:t>
      </w:r>
      <w:r>
        <w:t>proposons</w:t>
      </w:r>
      <w:r w:rsidR="004D42AF">
        <w:t xml:space="preserve"> donc</w:t>
      </w:r>
      <w:r>
        <w:t xml:space="preserve"> des entrainements pour toute</w:t>
      </w:r>
      <w:r w:rsidR="004D42AF">
        <w:t>s</w:t>
      </w:r>
      <w:r>
        <w:t xml:space="preserve"> les catégories </w:t>
      </w:r>
      <w:r w:rsidR="004D42AF">
        <w:t xml:space="preserve">à partir de mai à </w:t>
      </w:r>
      <w:r>
        <w:t xml:space="preserve">juillet </w:t>
      </w:r>
      <w:r w:rsidR="004D42AF">
        <w:t>et d’août à</w:t>
      </w:r>
      <w:r w:rsidR="003E6ABF">
        <w:t xml:space="preserve"> novembre avec </w:t>
      </w:r>
      <w:r w:rsidR="004D42AF">
        <w:t xml:space="preserve">une </w:t>
      </w:r>
      <w:r w:rsidR="003E6ABF">
        <w:t>coupure entre les deux</w:t>
      </w:r>
      <w:r w:rsidR="006476B8" w:rsidRPr="002A2851">
        <w:t xml:space="preserve"> mais</w:t>
      </w:r>
      <w:r w:rsidR="003E6ABF">
        <w:t xml:space="preserve"> aussi à la rentrée des </w:t>
      </w:r>
      <w:r w:rsidR="00A65293">
        <w:t>classes (cf. au programme de préparation physique).</w:t>
      </w:r>
    </w:p>
    <w:p w14:paraId="7A3A1FE0" w14:textId="77777777" w:rsidR="007B3918" w:rsidRDefault="007B3918" w:rsidP="004E4BB7">
      <w:pPr>
        <w:jc w:val="both"/>
      </w:pPr>
      <w:r w:rsidRPr="002A2851">
        <w:t xml:space="preserve">En cas d’absence merci de prévenir </w:t>
      </w:r>
      <w:r>
        <w:t>le/les entraineurs.</w:t>
      </w:r>
    </w:p>
    <w:p w14:paraId="22E5C30C" w14:textId="77777777" w:rsidR="00E77EB1" w:rsidRDefault="00E77EB1" w:rsidP="004E4BB7">
      <w:pPr>
        <w:jc w:val="both"/>
      </w:pPr>
    </w:p>
    <w:p w14:paraId="637861C6" w14:textId="77777777" w:rsidR="00E77EB1" w:rsidRDefault="00E77EB1" w:rsidP="004E4BB7">
      <w:pPr>
        <w:jc w:val="both"/>
      </w:pPr>
      <w:r w:rsidRPr="00070DDB">
        <w:t>LICENCES : Tous les adhérents doivent posséder la licence et l’avoir sur eux lors de toutes les activités du Club.</w:t>
      </w:r>
    </w:p>
    <w:p w14:paraId="3C512D46" w14:textId="77777777" w:rsidR="00373E32" w:rsidRDefault="00373E32" w:rsidP="004E4BB7">
      <w:pPr>
        <w:jc w:val="both"/>
      </w:pPr>
    </w:p>
    <w:p w14:paraId="1C4BCE89" w14:textId="77777777" w:rsidR="00DC1D23" w:rsidRPr="002A2851" w:rsidRDefault="00DC1D23" w:rsidP="004E4BB7">
      <w:pPr>
        <w:jc w:val="both"/>
      </w:pPr>
    </w:p>
    <w:p w14:paraId="233F1CF0" w14:textId="77777777" w:rsidR="006476B8" w:rsidRPr="00E77EB1" w:rsidRDefault="006476B8" w:rsidP="004E4BB7">
      <w:pPr>
        <w:pStyle w:val="Paragraphedeliste"/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E77EB1">
        <w:rPr>
          <w:sz w:val="28"/>
          <w:szCs w:val="28"/>
          <w:u w:val="single"/>
        </w:rPr>
        <w:lastRenderedPageBreak/>
        <w:t>Stages de ski :</w:t>
      </w:r>
    </w:p>
    <w:p w14:paraId="4745DB62" w14:textId="77777777" w:rsidR="002E5CB8" w:rsidRPr="002E5CB8" w:rsidRDefault="002E5CB8" w:rsidP="004E4BB7">
      <w:pPr>
        <w:pStyle w:val="Paragraphedeliste"/>
        <w:ind w:left="1146"/>
        <w:jc w:val="both"/>
        <w:rPr>
          <w:sz w:val="28"/>
          <w:szCs w:val="28"/>
          <w:u w:val="single"/>
        </w:rPr>
      </w:pPr>
    </w:p>
    <w:p w14:paraId="5DFE2148" w14:textId="0AECEB74" w:rsidR="002E5CB8" w:rsidRPr="004E4BB7" w:rsidRDefault="002E5CB8" w:rsidP="004E4BB7">
      <w:pPr>
        <w:jc w:val="both"/>
        <w:rPr>
          <w:color w:val="E78557"/>
        </w:rPr>
      </w:pPr>
      <w:r w:rsidRPr="004E4BB7">
        <w:rPr>
          <w:color w:val="E78557"/>
        </w:rPr>
        <w:t>Les stages de skis seront liés avec une condition physique appropriée</w:t>
      </w:r>
      <w:r w:rsidR="00605C49">
        <w:rPr>
          <w:color w:val="E78557"/>
        </w:rPr>
        <w:t xml:space="preserve"> et un entretien individuel</w:t>
      </w:r>
      <w:r w:rsidRPr="004E4BB7">
        <w:rPr>
          <w:color w:val="E78557"/>
        </w:rPr>
        <w:t>.</w:t>
      </w:r>
    </w:p>
    <w:p w14:paraId="0024F9B3" w14:textId="500CA4CC" w:rsidR="00070DDB" w:rsidRPr="00605C49" w:rsidRDefault="002E5CB8" w:rsidP="004E4BB7">
      <w:pPr>
        <w:jc w:val="both"/>
        <w:rPr>
          <w:color w:val="E78557"/>
        </w:rPr>
      </w:pPr>
      <w:r w:rsidRPr="004E4BB7">
        <w:rPr>
          <w:color w:val="E78557"/>
        </w:rPr>
        <w:t>C’est pourquoi l’assiduité aux entrainements (pour les engagés à la prép</w:t>
      </w:r>
      <w:r w:rsidR="00605C49">
        <w:rPr>
          <w:color w:val="E78557"/>
        </w:rPr>
        <w:t>aration physique du ski club),</w:t>
      </w:r>
      <w:r w:rsidRPr="004E4BB7">
        <w:rPr>
          <w:color w:val="E78557"/>
        </w:rPr>
        <w:t xml:space="preserve"> des tes</w:t>
      </w:r>
      <w:r w:rsidR="00605C49">
        <w:rPr>
          <w:color w:val="E78557"/>
        </w:rPr>
        <w:t>ts physiques (obligatoires pour ceux souhaitant participer aux stages</w:t>
      </w:r>
      <w:r w:rsidRPr="004E4BB7">
        <w:rPr>
          <w:color w:val="E78557"/>
        </w:rPr>
        <w:t xml:space="preserve"> dont ceux qui ont une </w:t>
      </w:r>
      <w:r w:rsidR="00605C49">
        <w:rPr>
          <w:color w:val="E78557"/>
        </w:rPr>
        <w:t>préparation physique</w:t>
      </w:r>
      <w:r w:rsidRPr="004E4BB7">
        <w:rPr>
          <w:color w:val="E78557"/>
        </w:rPr>
        <w:t xml:space="preserve"> différente) </w:t>
      </w:r>
      <w:r w:rsidR="00605C49">
        <w:rPr>
          <w:color w:val="E78557"/>
        </w:rPr>
        <w:t xml:space="preserve">et un entretien individuel </w:t>
      </w:r>
      <w:r w:rsidRPr="004E4BB7">
        <w:rPr>
          <w:color w:val="E78557"/>
        </w:rPr>
        <w:t>seront pris en compte pour la participation ou non des stages de skis (examiné par la commission sportive).</w:t>
      </w:r>
    </w:p>
    <w:p w14:paraId="258BF5CF" w14:textId="77777777" w:rsidR="001A357E" w:rsidRDefault="006476B8" w:rsidP="004E4BB7">
      <w:pPr>
        <w:jc w:val="both"/>
      </w:pPr>
      <w:r w:rsidRPr="00070DDB">
        <w:t xml:space="preserve">Le programme des stages de ski étant donné à l’avance, aucuns désistements ne seront acceptés (sauf blessures ou maladie), ce qui permettra un suivi cohérent de la progression. </w:t>
      </w:r>
    </w:p>
    <w:p w14:paraId="0561DF5F" w14:textId="77777777" w:rsidR="006476B8" w:rsidRDefault="006476B8" w:rsidP="004E4BB7">
      <w:pPr>
        <w:jc w:val="both"/>
      </w:pPr>
      <w:r w:rsidRPr="00070DDB">
        <w:t>Nous vous rappelons également pour une meilleure organisation (et donc progression des athlètes) que le club ne peut se permettre d’accepter une participation à la carte.</w:t>
      </w:r>
    </w:p>
    <w:p w14:paraId="4D3904E1" w14:textId="77777777" w:rsidR="00E77EB1" w:rsidRDefault="00E77EB1" w:rsidP="004E4BB7">
      <w:pPr>
        <w:jc w:val="both"/>
      </w:pPr>
      <w:r w:rsidRPr="00070DDB">
        <w:t>LICENCES : Tous les adhérents doivent posséder la licence et l’avoir sur eux lors de toutes les activités du Club.</w:t>
      </w:r>
    </w:p>
    <w:p w14:paraId="1F7D04FB" w14:textId="77777777" w:rsidR="00DC1D23" w:rsidRDefault="00DC1D23" w:rsidP="004E4BB7">
      <w:pPr>
        <w:jc w:val="both"/>
      </w:pPr>
    </w:p>
    <w:p w14:paraId="1A34D17A" w14:textId="77777777" w:rsidR="00DC1D23" w:rsidRPr="00DC1D23" w:rsidRDefault="00DC1D23" w:rsidP="004E4BB7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Pr="00DC1D23">
        <w:rPr>
          <w:b/>
          <w:sz w:val="28"/>
          <w:szCs w:val="28"/>
          <w:u w:val="single"/>
        </w:rPr>
        <w:t>otisation</w:t>
      </w:r>
      <w:r>
        <w:rPr>
          <w:b/>
          <w:sz w:val="28"/>
          <w:szCs w:val="28"/>
          <w:u w:val="single"/>
        </w:rPr>
        <w:t>s</w:t>
      </w:r>
      <w:r w:rsidRPr="00DC1D2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et t</w:t>
      </w:r>
      <w:r w:rsidRPr="00DC1D23">
        <w:rPr>
          <w:b/>
          <w:sz w:val="28"/>
          <w:szCs w:val="28"/>
          <w:u w:val="single"/>
        </w:rPr>
        <w:t>arifs</w:t>
      </w:r>
      <w:r>
        <w:rPr>
          <w:b/>
          <w:sz w:val="28"/>
          <w:szCs w:val="28"/>
          <w:u w:val="single"/>
        </w:rPr>
        <w:t xml:space="preserve"> </w:t>
      </w:r>
      <w:r w:rsidRPr="00DC1D23">
        <w:rPr>
          <w:b/>
          <w:sz w:val="28"/>
          <w:szCs w:val="28"/>
          <w:u w:val="single"/>
        </w:rPr>
        <w:t>:</w:t>
      </w:r>
    </w:p>
    <w:p w14:paraId="7754E2F3" w14:textId="77777777" w:rsidR="00DC1D23" w:rsidRDefault="00DC1D23" w:rsidP="004E4BB7">
      <w:pPr>
        <w:pStyle w:val="Paragraphedeliste"/>
        <w:jc w:val="both"/>
        <w:rPr>
          <w:b/>
          <w:sz w:val="28"/>
          <w:szCs w:val="28"/>
          <w:u w:val="single"/>
        </w:rPr>
      </w:pPr>
    </w:p>
    <w:p w14:paraId="0E9375DF" w14:textId="77777777" w:rsidR="00DC1D23" w:rsidRDefault="00DC1D23" w:rsidP="004E4BB7">
      <w:pPr>
        <w:pStyle w:val="Paragraphedeliste"/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DC1D23">
        <w:rPr>
          <w:sz w:val="28"/>
          <w:szCs w:val="28"/>
          <w:u w:val="single"/>
        </w:rPr>
        <w:t>Cotisation</w:t>
      </w:r>
      <w:r>
        <w:rPr>
          <w:sz w:val="28"/>
          <w:szCs w:val="28"/>
          <w:u w:val="single"/>
        </w:rPr>
        <w:t>s</w:t>
      </w:r>
      <w:r w:rsidRPr="00DC1D23">
        <w:rPr>
          <w:sz w:val="28"/>
          <w:szCs w:val="28"/>
          <w:u w:val="single"/>
        </w:rPr>
        <w:t xml:space="preserve"> préparation physique :</w:t>
      </w:r>
    </w:p>
    <w:p w14:paraId="4A1DAD93" w14:textId="77777777" w:rsidR="00DC1D23" w:rsidRPr="00DC1D23" w:rsidRDefault="00DC1D23" w:rsidP="004E4BB7">
      <w:pPr>
        <w:pStyle w:val="Paragraphedeliste"/>
        <w:ind w:left="1146"/>
        <w:jc w:val="both"/>
        <w:rPr>
          <w:sz w:val="28"/>
          <w:szCs w:val="28"/>
          <w:u w:val="single"/>
        </w:rPr>
      </w:pPr>
    </w:p>
    <w:p w14:paraId="6F98B7C4" w14:textId="5E8D4D38" w:rsidR="00DC1D23" w:rsidRDefault="00A05A56" w:rsidP="004E4BB7">
      <w:pPr>
        <w:pStyle w:val="Paragraphedeliste"/>
        <w:numPr>
          <w:ilvl w:val="0"/>
          <w:numId w:val="6"/>
        </w:numPr>
        <w:jc w:val="both"/>
      </w:pPr>
      <w:r>
        <w:t xml:space="preserve">né </w:t>
      </w:r>
      <w:r w:rsidR="00DC1D23">
        <w:t xml:space="preserve">entre 2005 et 2009 : </w:t>
      </w:r>
    </w:p>
    <w:p w14:paraId="50CED276" w14:textId="3258CCA1" w:rsidR="00DC1D23" w:rsidRDefault="00DC1D23" w:rsidP="004E4BB7">
      <w:pPr>
        <w:pStyle w:val="Paragraphedeliste"/>
        <w:ind w:left="1080"/>
        <w:jc w:val="both"/>
      </w:pPr>
      <w:r>
        <w:t xml:space="preserve">??? </w:t>
      </w:r>
      <w:r w:rsidR="00E77EB1">
        <w:t>Euros</w:t>
      </w:r>
      <w:r w:rsidR="00605C49">
        <w:t xml:space="preserve"> de mai à juillet et d’août à </w:t>
      </w:r>
      <w:r>
        <w:t xml:space="preserve">novembre </w:t>
      </w:r>
    </w:p>
    <w:p w14:paraId="296CE73D" w14:textId="762D97AE" w:rsidR="00DC1D23" w:rsidRDefault="00DC1D23" w:rsidP="004E4BB7">
      <w:pPr>
        <w:pStyle w:val="Paragraphedeliste"/>
        <w:ind w:left="1080"/>
        <w:jc w:val="both"/>
      </w:pPr>
      <w:r>
        <w:t xml:space="preserve">??? </w:t>
      </w:r>
      <w:r w:rsidR="00E77EB1">
        <w:t>Euros</w:t>
      </w:r>
      <w:r>
        <w:t xml:space="preserve"> de </w:t>
      </w:r>
      <w:r w:rsidR="00605C49">
        <w:t xml:space="preserve">mai à juillet ou d’août à </w:t>
      </w:r>
      <w:r>
        <w:t xml:space="preserve">novembre </w:t>
      </w:r>
    </w:p>
    <w:p w14:paraId="51EFD7FD" w14:textId="77777777" w:rsidR="00DC1D23" w:rsidRDefault="00DC1D23" w:rsidP="004E4BB7">
      <w:pPr>
        <w:pStyle w:val="Paragraphedeliste"/>
        <w:ind w:left="1080"/>
        <w:jc w:val="both"/>
      </w:pPr>
    </w:p>
    <w:p w14:paraId="793DF407" w14:textId="7230142A" w:rsidR="00DC1D23" w:rsidRDefault="00A05A56" w:rsidP="004E4BB7">
      <w:pPr>
        <w:pStyle w:val="Paragraphedeliste"/>
        <w:numPr>
          <w:ilvl w:val="0"/>
          <w:numId w:val="6"/>
        </w:numPr>
        <w:jc w:val="both"/>
      </w:pPr>
      <w:r>
        <w:t>né</w:t>
      </w:r>
      <w:r w:rsidR="00DC1D23">
        <w:t xml:space="preserve"> entre 2010 et 2013</w:t>
      </w:r>
      <w:r w:rsidR="00E77EB1">
        <w:t> :</w:t>
      </w:r>
    </w:p>
    <w:p w14:paraId="58C798B1" w14:textId="035AC5F3" w:rsidR="00E77EB1" w:rsidRDefault="00DC1D23" w:rsidP="004E4BB7">
      <w:pPr>
        <w:pStyle w:val="Paragraphedeliste"/>
        <w:ind w:left="1080"/>
        <w:jc w:val="both"/>
      </w:pPr>
      <w:r>
        <w:t xml:space="preserve">??? </w:t>
      </w:r>
      <w:r w:rsidR="00E77EB1">
        <w:t>Euros</w:t>
      </w:r>
      <w:r>
        <w:t xml:space="preserve"> </w:t>
      </w:r>
      <w:r w:rsidR="00605C49">
        <w:t xml:space="preserve">de mai à juillet et d’août à </w:t>
      </w:r>
      <w:r w:rsidR="00E77EB1">
        <w:t xml:space="preserve">novembre </w:t>
      </w:r>
    </w:p>
    <w:p w14:paraId="7C39AAB8" w14:textId="7353C3E3" w:rsidR="00DC1D23" w:rsidRDefault="00DC1D23" w:rsidP="004E4BB7">
      <w:pPr>
        <w:pStyle w:val="Paragraphedeliste"/>
        <w:ind w:left="1080"/>
        <w:jc w:val="both"/>
      </w:pPr>
      <w:r>
        <w:t xml:space="preserve">??? </w:t>
      </w:r>
      <w:r w:rsidR="00E77EB1">
        <w:t>Euros</w:t>
      </w:r>
      <w:r>
        <w:t xml:space="preserve"> de </w:t>
      </w:r>
      <w:r w:rsidR="00605C49">
        <w:t xml:space="preserve">mai à juillet ou d’août à </w:t>
      </w:r>
      <w:r>
        <w:t xml:space="preserve">novembre </w:t>
      </w:r>
    </w:p>
    <w:p w14:paraId="4B574EAD" w14:textId="77777777" w:rsidR="00DC1D23" w:rsidRDefault="00DC1D23" w:rsidP="004E4BB7">
      <w:pPr>
        <w:jc w:val="both"/>
      </w:pPr>
    </w:p>
    <w:p w14:paraId="6F722A2C" w14:textId="77777777" w:rsidR="00070DDB" w:rsidRDefault="00E77EB1" w:rsidP="004E4BB7">
      <w:pPr>
        <w:pStyle w:val="Paragraphedeliste"/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E77EB1">
        <w:rPr>
          <w:sz w:val="28"/>
          <w:szCs w:val="28"/>
          <w:u w:val="single"/>
        </w:rPr>
        <w:t>Tarifs stages de ski</w:t>
      </w:r>
      <w:r>
        <w:rPr>
          <w:sz w:val="28"/>
          <w:szCs w:val="28"/>
          <w:u w:val="single"/>
        </w:rPr>
        <w:t> :</w:t>
      </w:r>
    </w:p>
    <w:p w14:paraId="09C8C656" w14:textId="77777777" w:rsidR="00E77EB1" w:rsidRPr="00E77EB1" w:rsidRDefault="00E77EB1" w:rsidP="004E4BB7">
      <w:pPr>
        <w:pStyle w:val="Paragraphedeliste"/>
        <w:ind w:left="1146"/>
        <w:jc w:val="both"/>
        <w:rPr>
          <w:sz w:val="28"/>
          <w:szCs w:val="28"/>
          <w:u w:val="single"/>
        </w:rPr>
      </w:pPr>
    </w:p>
    <w:p w14:paraId="766D7787" w14:textId="77777777" w:rsidR="006476B8" w:rsidRPr="00070DDB" w:rsidRDefault="006476B8" w:rsidP="004E4BB7">
      <w:pPr>
        <w:jc w:val="both"/>
      </w:pPr>
      <w:r w:rsidRPr="00070DDB">
        <w:t>Le tarif journalier (à la charge des parents) d’un stage de ski est de 70€/jour, avec un réajustement en fin d’automne aux frais réels. Pour des raisons de simplicité, chaque stage sera facturé dans la semaine suivante.</w:t>
      </w:r>
    </w:p>
    <w:p w14:paraId="608F6F46" w14:textId="77777777" w:rsidR="00070DDB" w:rsidRDefault="006476B8" w:rsidP="004E4BB7">
      <w:pPr>
        <w:jc w:val="both"/>
      </w:pPr>
      <w:r w:rsidRPr="00070DDB">
        <w:t>Nous laissons le choix d</w:t>
      </w:r>
      <w:r w:rsidR="00A11DCF">
        <w:t>u nombre de jours de ski (encore à définir, pour exemple 24, 16 ou 10 jours</w:t>
      </w:r>
      <w:r w:rsidR="00E77EB1">
        <w:t xml:space="preserve"> de ski par automne</w:t>
      </w:r>
      <w:r w:rsidR="00A11DCF">
        <w:t xml:space="preserve">) </w:t>
      </w:r>
      <w:r w:rsidRPr="00070DDB">
        <w:t xml:space="preserve">selon le budget des familles et objectifs des jeunes. </w:t>
      </w:r>
    </w:p>
    <w:p w14:paraId="79ACCCBC" w14:textId="77777777" w:rsidR="006476B8" w:rsidRPr="00070DDB" w:rsidRDefault="006476B8" w:rsidP="004E4BB7">
      <w:pPr>
        <w:jc w:val="both"/>
      </w:pPr>
      <w:r w:rsidRPr="00070DDB">
        <w:t>Pour information les clubs comme Chatel, Morzine… skient 38 jours pour les U16, 32 jours pour les U14 et 21 jours pour les U12.</w:t>
      </w:r>
    </w:p>
    <w:p w14:paraId="7D1B9014" w14:textId="438BAA7D" w:rsidR="00373E32" w:rsidRDefault="006476B8" w:rsidP="004E4BB7">
      <w:pPr>
        <w:jc w:val="both"/>
      </w:pPr>
      <w:r w:rsidRPr="00070DDB">
        <w:t>Pour des raisons de simplification en cas d’accident ou de maladie durant le stage, chaque enfant devra disposer de la carte d’assurance maladie européenne à demander à la sécurité sociale.</w:t>
      </w:r>
    </w:p>
    <w:p w14:paraId="4DA52632" w14:textId="4648DA8C" w:rsidR="00373E32" w:rsidRPr="00373E32" w:rsidRDefault="00373E32" w:rsidP="00373E32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70DFB1" wp14:editId="228450A8">
            <wp:simplePos x="0" y="0"/>
            <wp:positionH relativeFrom="column">
              <wp:posOffset>4000500</wp:posOffset>
            </wp:positionH>
            <wp:positionV relativeFrom="paragraph">
              <wp:posOffset>24130</wp:posOffset>
            </wp:positionV>
            <wp:extent cx="1211580" cy="1601470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cafb576fbcab37643557330390d2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B79D" w14:textId="77777777" w:rsidR="00373E32" w:rsidRDefault="00373E32" w:rsidP="0015535E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373E32" w:rsidSect="00B7362F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B97540A" w14:textId="1D0B1804" w:rsidR="00FB1DA2" w:rsidRPr="0015535E" w:rsidRDefault="00FB1DA2" w:rsidP="0015535E">
      <w:pPr>
        <w:jc w:val="center"/>
        <w:rPr>
          <w:sz w:val="36"/>
          <w:szCs w:val="36"/>
        </w:rPr>
      </w:pPr>
      <w:r w:rsidRPr="0015535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SKI CLUB LULLIN</w:t>
      </w:r>
    </w:p>
    <w:p w14:paraId="177FC56C" w14:textId="4DDC5DC5" w:rsidR="006476B8" w:rsidRPr="00070DDB" w:rsidRDefault="006476B8" w:rsidP="0015535E">
      <w:pPr>
        <w:jc w:val="center"/>
      </w:pPr>
      <w:r w:rsidRPr="00070DDB">
        <w:t>17 place des Remparts – 74470 LULLIN</w:t>
      </w:r>
    </w:p>
    <w:p w14:paraId="71525C71" w14:textId="1A0630F3" w:rsidR="0015535E" w:rsidRDefault="006476B8" w:rsidP="0015535E">
      <w:pPr>
        <w:jc w:val="center"/>
      </w:pPr>
      <w:r w:rsidRPr="00070DDB">
        <w:t>04 50 81 58 76</w:t>
      </w:r>
    </w:p>
    <w:p w14:paraId="1D3D1384" w14:textId="77777777" w:rsidR="0015535E" w:rsidRDefault="0015535E" w:rsidP="0015535E">
      <w:pPr>
        <w:jc w:val="center"/>
      </w:pPr>
      <w:r w:rsidRPr="0015535E">
        <w:t>Président Nicolas Favre : 06 62 83 66 83</w:t>
      </w:r>
    </w:p>
    <w:p w14:paraId="1AB70A11" w14:textId="72506FFE" w:rsidR="00373E32" w:rsidRPr="0015535E" w:rsidRDefault="00373E32" w:rsidP="00373E32">
      <w:pPr>
        <w:jc w:val="center"/>
      </w:pPr>
      <w:r>
        <w:t xml:space="preserve">Entraineur </w:t>
      </w:r>
      <w:proofErr w:type="spellStart"/>
      <w:r>
        <w:t>Eymeric</w:t>
      </w:r>
      <w:proofErr w:type="spellEnd"/>
      <w:r>
        <w:t xml:space="preserve"> </w:t>
      </w:r>
      <w:proofErr w:type="spellStart"/>
      <w:r>
        <w:t>Laurot</w:t>
      </w:r>
      <w:proofErr w:type="spellEnd"/>
      <w:r w:rsidR="006052A0">
        <w:t xml:space="preserve"> </w:t>
      </w:r>
      <w:r w:rsidRPr="0015535E">
        <w:t>:</w:t>
      </w:r>
      <w:r>
        <w:t xml:space="preserve"> 06 86 52 96 98</w:t>
      </w:r>
    </w:p>
    <w:p w14:paraId="55E12F53" w14:textId="77777777" w:rsidR="00373E32" w:rsidRDefault="00373E32" w:rsidP="00373E32">
      <w:pPr>
        <w:sectPr w:rsidR="00373E32" w:rsidSect="00373E32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55E992E" w14:textId="77777777" w:rsidR="00373E32" w:rsidRDefault="00373E32" w:rsidP="00373E32">
      <w:pPr>
        <w:rPr>
          <w:b/>
          <w:i/>
          <w:sz w:val="36"/>
          <w:szCs w:val="36"/>
        </w:rPr>
        <w:sectPr w:rsidR="00373E32" w:rsidSect="00373E32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B7FEFB" w14:textId="53B736B6" w:rsidR="00A11DCF" w:rsidRDefault="00FB1DA2" w:rsidP="00373E32">
      <w:pPr>
        <w:rPr>
          <w:b/>
          <w:i/>
          <w:sz w:val="36"/>
          <w:szCs w:val="36"/>
        </w:rPr>
      </w:pPr>
      <w:r w:rsidRPr="00F37F8B">
        <w:rPr>
          <w:b/>
          <w:i/>
          <w:sz w:val="36"/>
          <w:szCs w:val="36"/>
        </w:rPr>
        <w:lastRenderedPageBreak/>
        <w:t>INSCRIPTION</w:t>
      </w:r>
      <w:r w:rsidR="00F37F8B">
        <w:rPr>
          <w:b/>
          <w:i/>
          <w:sz w:val="36"/>
          <w:szCs w:val="36"/>
        </w:rPr>
        <w:t xml:space="preserve"> PREPARATION PHYSIQUE ET STAGES DE SKI</w:t>
      </w:r>
      <w:r w:rsidRPr="00F37F8B">
        <w:rPr>
          <w:b/>
          <w:i/>
          <w:sz w:val="36"/>
          <w:szCs w:val="36"/>
        </w:rPr>
        <w:t xml:space="preserve"> ETE/</w:t>
      </w:r>
      <w:r w:rsidR="00A11DCF" w:rsidRPr="00F37F8B">
        <w:rPr>
          <w:b/>
          <w:i/>
          <w:sz w:val="36"/>
          <w:szCs w:val="36"/>
        </w:rPr>
        <w:t>AUTOMNE 2020</w:t>
      </w:r>
    </w:p>
    <w:p w14:paraId="53AD7EBA" w14:textId="77777777" w:rsidR="00605C49" w:rsidRPr="00F37F8B" w:rsidRDefault="00605C49" w:rsidP="00373E32">
      <w:pPr>
        <w:rPr>
          <w:b/>
          <w:i/>
          <w:sz w:val="36"/>
          <w:szCs w:val="36"/>
        </w:rPr>
      </w:pPr>
    </w:p>
    <w:p w14:paraId="35C5C009" w14:textId="77777777" w:rsidR="00A11DCF" w:rsidRDefault="006476B8" w:rsidP="004E4BB7">
      <w:pPr>
        <w:jc w:val="both"/>
      </w:pPr>
      <w:r w:rsidRPr="00070DDB">
        <w:t xml:space="preserve">Les dossiers d’inscriptions peuvent être déposés dans la boîte aux lettres du ski club ou envoyés par mail aux adresses ci-dessous : </w:t>
      </w:r>
    </w:p>
    <w:p w14:paraId="70CBC0B9" w14:textId="77777777" w:rsidR="00605C49" w:rsidRDefault="00605C49" w:rsidP="004E4BB7">
      <w:pPr>
        <w:jc w:val="both"/>
      </w:pPr>
    </w:p>
    <w:p w14:paraId="021A077C" w14:textId="6F8ECDCE" w:rsidR="00A11DCF" w:rsidRDefault="006476B8" w:rsidP="004E4BB7">
      <w:pPr>
        <w:jc w:val="both"/>
      </w:pPr>
      <w:r w:rsidRPr="00070DDB">
        <w:t xml:space="preserve">Secrétaire : </w:t>
      </w:r>
      <w:r w:rsidR="00A11DCF">
        <w:t xml:space="preserve">Sonia </w:t>
      </w:r>
      <w:proofErr w:type="spellStart"/>
      <w:r w:rsidR="00A11DCF">
        <w:t>Bellil</w:t>
      </w:r>
      <w:proofErr w:type="spellEnd"/>
      <w:r w:rsidRPr="00070DDB">
        <w:t xml:space="preserve"> : 06</w:t>
      </w:r>
      <w:r w:rsidR="00A11DCF">
        <w:t xml:space="preserve"> 87 51 55 26</w:t>
      </w:r>
      <w:r w:rsidR="00605C49">
        <w:t xml:space="preserve"> </w:t>
      </w:r>
      <w:r w:rsidRPr="00070DDB">
        <w:t xml:space="preserve">; mail : </w:t>
      </w:r>
      <w:r w:rsidR="00A11DCF">
        <w:t>sonia.bellil@orange.fr</w:t>
      </w:r>
    </w:p>
    <w:p w14:paraId="3B9DDB04" w14:textId="77777777" w:rsidR="00A11DCF" w:rsidRDefault="006476B8" w:rsidP="004E4BB7">
      <w:pPr>
        <w:jc w:val="both"/>
      </w:pPr>
      <w:r w:rsidRPr="00070DDB">
        <w:t xml:space="preserve">Entraîneur : </w:t>
      </w:r>
      <w:proofErr w:type="spellStart"/>
      <w:r w:rsidR="00A11DCF">
        <w:t>Eymeric</w:t>
      </w:r>
      <w:proofErr w:type="spellEnd"/>
      <w:r w:rsidR="00A11DCF">
        <w:t xml:space="preserve"> </w:t>
      </w:r>
      <w:proofErr w:type="spellStart"/>
      <w:r w:rsidR="00A11DCF">
        <w:t>Laurot</w:t>
      </w:r>
      <w:proofErr w:type="spellEnd"/>
      <w:r w:rsidRPr="00070DDB">
        <w:t xml:space="preserve"> : 06 </w:t>
      </w:r>
      <w:r w:rsidR="00A11DCF">
        <w:t>86 52 96 98</w:t>
      </w:r>
      <w:r w:rsidRPr="00070DDB">
        <w:t xml:space="preserve"> ; mail : </w:t>
      </w:r>
      <w:hyperlink r:id="rId7" w:history="1">
        <w:r w:rsidR="00A11DCF" w:rsidRPr="00AD4977">
          <w:rPr>
            <w:rStyle w:val="Lienhypertexte"/>
          </w:rPr>
          <w:t>eymeric.laurot@hotmail.fr</w:t>
        </w:r>
      </w:hyperlink>
    </w:p>
    <w:p w14:paraId="31E8006C" w14:textId="77777777" w:rsidR="006476B8" w:rsidRDefault="006476B8" w:rsidP="004E4BB7">
      <w:pPr>
        <w:jc w:val="both"/>
      </w:pPr>
      <w:r w:rsidRPr="00070DDB">
        <w:t>Ou postale : Ski club Lullin Bâtiment sous mairie 17 place des remparts 74470 Lullin</w:t>
      </w:r>
    </w:p>
    <w:p w14:paraId="2C650328" w14:textId="77777777" w:rsidR="005D5070" w:rsidRDefault="005D5070" w:rsidP="004E4BB7">
      <w:pPr>
        <w:jc w:val="both"/>
      </w:pPr>
    </w:p>
    <w:p w14:paraId="3A36D9CB" w14:textId="77777777" w:rsidR="005D5070" w:rsidRDefault="006476B8" w:rsidP="004E4BB7">
      <w:pPr>
        <w:jc w:val="both"/>
        <w:rPr>
          <w:b/>
          <w:sz w:val="28"/>
          <w:szCs w:val="28"/>
          <w:u w:val="single"/>
        </w:rPr>
      </w:pPr>
      <w:r w:rsidRPr="00FB1DA2">
        <w:rPr>
          <w:b/>
          <w:sz w:val="28"/>
          <w:szCs w:val="28"/>
          <w:u w:val="single"/>
        </w:rPr>
        <w:t>Partie à retourner avec le règlement de la cotisation :</w:t>
      </w:r>
      <w:r w:rsidR="005D5070" w:rsidRPr="00FB1DA2">
        <w:rPr>
          <w:b/>
          <w:sz w:val="28"/>
          <w:szCs w:val="28"/>
          <w:u w:val="single"/>
        </w:rPr>
        <w:t xml:space="preserve"> </w:t>
      </w:r>
    </w:p>
    <w:p w14:paraId="654E066D" w14:textId="77777777" w:rsidR="00FB1DA2" w:rsidRPr="00FB1DA2" w:rsidRDefault="00FB1DA2" w:rsidP="004E4BB7">
      <w:pPr>
        <w:jc w:val="both"/>
        <w:rPr>
          <w:b/>
          <w:sz w:val="28"/>
          <w:szCs w:val="28"/>
          <w:u w:val="single"/>
        </w:rPr>
      </w:pPr>
    </w:p>
    <w:p w14:paraId="7D5980F3" w14:textId="3701EB1C" w:rsidR="005D5070" w:rsidRDefault="005D5070" w:rsidP="004E4BB7">
      <w:pPr>
        <w:pStyle w:val="Paragraphedeliste"/>
        <w:numPr>
          <w:ilvl w:val="0"/>
          <w:numId w:val="4"/>
        </w:numPr>
        <w:jc w:val="both"/>
      </w:pPr>
      <w:r w:rsidRPr="00F37F8B">
        <w:rPr>
          <w:b/>
        </w:rPr>
        <w:t xml:space="preserve"> </w:t>
      </w:r>
      <w:r w:rsidR="00605C49">
        <w:rPr>
          <w:b/>
        </w:rPr>
        <w:t>avant le ???</w:t>
      </w:r>
      <w:r w:rsidR="00F37F8B">
        <w:t xml:space="preserve">, pour les adhérents effectuant toute </w:t>
      </w:r>
      <w:r w:rsidR="00E66BAF">
        <w:t>la préparati</w:t>
      </w:r>
      <w:r>
        <w:t xml:space="preserve">on physique (mai à novembre) </w:t>
      </w:r>
    </w:p>
    <w:p w14:paraId="6DB4E60E" w14:textId="77777777" w:rsidR="00FB1DA2" w:rsidRDefault="005D5070" w:rsidP="004E4BB7">
      <w:pPr>
        <w:pStyle w:val="Paragraphedeliste"/>
        <w:numPr>
          <w:ilvl w:val="0"/>
          <w:numId w:val="4"/>
        </w:numPr>
        <w:jc w:val="both"/>
      </w:pPr>
      <w:r>
        <w:t xml:space="preserve"> </w:t>
      </w:r>
      <w:r w:rsidR="00F37F8B" w:rsidRPr="00F37F8B">
        <w:rPr>
          <w:b/>
        </w:rPr>
        <w:t>avant le 12 septembre</w:t>
      </w:r>
      <w:r w:rsidR="00F37F8B">
        <w:t xml:space="preserve">, pour les adhérents effectuant </w:t>
      </w:r>
      <w:r w:rsidR="00E66BAF">
        <w:t xml:space="preserve">uniquement </w:t>
      </w:r>
      <w:r w:rsidR="00F37F8B">
        <w:t>la préparation physique d</w:t>
      </w:r>
      <w:r w:rsidR="00E66BAF">
        <w:t>’automne (</w:t>
      </w:r>
      <w:r>
        <w:t xml:space="preserve">août à novembre) </w:t>
      </w:r>
    </w:p>
    <w:p w14:paraId="4FEAA9FC" w14:textId="77777777" w:rsidR="00F37F8B" w:rsidRDefault="00F37F8B" w:rsidP="004E4BB7">
      <w:pPr>
        <w:pStyle w:val="Paragraphedeliste"/>
        <w:jc w:val="both"/>
      </w:pPr>
    </w:p>
    <w:p w14:paraId="78880EF9" w14:textId="77777777" w:rsidR="00BC19D6" w:rsidRDefault="00F37F8B" w:rsidP="004E4BB7">
      <w:pPr>
        <w:jc w:val="both"/>
      </w:pPr>
      <w:r>
        <w:t>Nom</w:t>
      </w:r>
      <w:r w:rsidR="006476B8" w:rsidRPr="00070DDB">
        <w:t xml:space="preserve"> : </w:t>
      </w:r>
      <w:r w:rsidR="00FB1DA2">
        <w:tab/>
      </w:r>
      <w:r w:rsidR="00FB1DA2">
        <w:tab/>
      </w:r>
      <w:r w:rsidR="00FB1DA2">
        <w:tab/>
      </w:r>
      <w:r w:rsidR="00FB1DA2">
        <w:tab/>
      </w:r>
      <w:r>
        <w:t>Prénom</w:t>
      </w:r>
      <w:r w:rsidR="006476B8" w:rsidRPr="00070DDB">
        <w:t xml:space="preserve"> : </w:t>
      </w:r>
      <w:r w:rsidR="00FB1DA2">
        <w:tab/>
      </w:r>
      <w:r w:rsidR="00FB1DA2">
        <w:tab/>
      </w:r>
      <w:r w:rsidR="00FB1DA2">
        <w:tab/>
      </w:r>
    </w:p>
    <w:p w14:paraId="16B34BEA" w14:textId="77777777" w:rsidR="006476B8" w:rsidRDefault="00F37F8B" w:rsidP="004E4BB7">
      <w:pPr>
        <w:jc w:val="both"/>
      </w:pPr>
      <w:r>
        <w:t>Date de naissance : ____/____/</w:t>
      </w:r>
      <w:r w:rsidR="006476B8" w:rsidRPr="00070DDB">
        <w:t>________</w:t>
      </w:r>
    </w:p>
    <w:p w14:paraId="77740162" w14:textId="77777777" w:rsidR="00070DDB" w:rsidRPr="00070DDB" w:rsidRDefault="00070DDB" w:rsidP="004E4BB7">
      <w:pPr>
        <w:jc w:val="both"/>
      </w:pPr>
    </w:p>
    <w:p w14:paraId="38660157" w14:textId="77777777" w:rsidR="00A65293" w:rsidRDefault="006476B8" w:rsidP="004E4BB7">
      <w:pPr>
        <w:jc w:val="both"/>
      </w:pPr>
      <w:r w:rsidRPr="00070DDB">
        <w:t>Participation à la préparation physique</w:t>
      </w:r>
      <w:r w:rsidR="00A65293">
        <w:t xml:space="preserve"> : </w:t>
      </w:r>
      <w:r w:rsidRPr="00070DDB">
        <w:t xml:space="preserve"> </w:t>
      </w:r>
    </w:p>
    <w:p w14:paraId="3C4E4072" w14:textId="5FA5598D" w:rsidR="00070DDB" w:rsidRDefault="006476B8" w:rsidP="004E4BB7">
      <w:pPr>
        <w:pStyle w:val="Paragraphedeliste"/>
        <w:numPr>
          <w:ilvl w:val="0"/>
          <w:numId w:val="4"/>
        </w:numPr>
        <w:jc w:val="both"/>
      </w:pPr>
      <w:r w:rsidRPr="00070DDB">
        <w:t>été</w:t>
      </w:r>
      <w:r w:rsidR="005D5070">
        <w:t>/automne</w:t>
      </w:r>
      <w:r w:rsidRPr="00070DDB">
        <w:t xml:space="preserve"> </w:t>
      </w:r>
      <w:r w:rsidR="00A93ABF">
        <w:t xml:space="preserve">(mai à </w:t>
      </w:r>
      <w:r w:rsidR="005D5070">
        <w:t>novembre</w:t>
      </w:r>
      <w:r w:rsidR="00A93ABF">
        <w:t xml:space="preserve">) : </w:t>
      </w:r>
      <w:r w:rsidRPr="00070DDB">
        <w:t xml:space="preserve">oui/non </w:t>
      </w:r>
    </w:p>
    <w:p w14:paraId="656961E5" w14:textId="44C0AF2C" w:rsidR="00605C49" w:rsidRDefault="00605C49" w:rsidP="004E4BB7">
      <w:pPr>
        <w:pStyle w:val="Paragraphedeliste"/>
        <w:numPr>
          <w:ilvl w:val="0"/>
          <w:numId w:val="4"/>
        </w:numPr>
        <w:jc w:val="both"/>
      </w:pPr>
      <w:r>
        <w:t>été (mai à juillet) : oui/non</w:t>
      </w:r>
    </w:p>
    <w:p w14:paraId="210B2717" w14:textId="77777777" w:rsidR="005D5070" w:rsidRDefault="005D5070" w:rsidP="004E4BB7">
      <w:pPr>
        <w:pStyle w:val="Paragraphedeliste"/>
        <w:numPr>
          <w:ilvl w:val="0"/>
          <w:numId w:val="4"/>
        </w:numPr>
        <w:jc w:val="both"/>
      </w:pPr>
      <w:r>
        <w:t>automne (août à novembre) : oui/non</w:t>
      </w:r>
    </w:p>
    <w:p w14:paraId="43E75062" w14:textId="77777777" w:rsidR="00A93ABF" w:rsidRDefault="00A93ABF" w:rsidP="004E4BB7">
      <w:pPr>
        <w:pStyle w:val="Paragraphedeliste"/>
        <w:jc w:val="both"/>
      </w:pPr>
    </w:p>
    <w:p w14:paraId="1C038DD4" w14:textId="1D055648" w:rsidR="00BC19D6" w:rsidRDefault="006476B8" w:rsidP="004E4BB7">
      <w:pPr>
        <w:jc w:val="both"/>
      </w:pPr>
      <w:r w:rsidRPr="00070DDB">
        <w:t xml:space="preserve">Participation aux stages de ski </w:t>
      </w:r>
      <w:r w:rsidR="00605C49">
        <w:t>(sont concernées U12/U14/U16)</w:t>
      </w:r>
      <w:r w:rsidRPr="00070DDB">
        <w:t xml:space="preserve">: </w:t>
      </w:r>
      <w:r w:rsidR="005D5070">
        <w:t xml:space="preserve">oui/non </w:t>
      </w:r>
    </w:p>
    <w:p w14:paraId="4F64C9C4" w14:textId="77777777" w:rsidR="00070DDB" w:rsidRPr="00070DDB" w:rsidRDefault="005D5070" w:rsidP="004E4BB7">
      <w:pPr>
        <w:jc w:val="both"/>
      </w:pPr>
      <w:r>
        <w:t>(</w:t>
      </w:r>
      <w:r w:rsidR="00F37F8B">
        <w:t>Les</w:t>
      </w:r>
      <w:r w:rsidR="00FB1DA2">
        <w:t xml:space="preserve"> durées et dates de stages restent</w:t>
      </w:r>
      <w:r w:rsidR="00BC19D6">
        <w:t xml:space="preserve"> encore à définir)</w:t>
      </w:r>
    </w:p>
    <w:p w14:paraId="689D568B" w14:textId="77777777" w:rsidR="005D5070" w:rsidRDefault="005D5070" w:rsidP="004E4BB7">
      <w:pPr>
        <w:jc w:val="both"/>
      </w:pPr>
    </w:p>
    <w:p w14:paraId="770DF360" w14:textId="77777777" w:rsidR="00070DDB" w:rsidRPr="00F37F8B" w:rsidRDefault="006476B8" w:rsidP="004E4BB7">
      <w:pPr>
        <w:jc w:val="both"/>
        <w:rPr>
          <w:b/>
          <w:sz w:val="28"/>
          <w:szCs w:val="28"/>
          <w:u w:val="single"/>
        </w:rPr>
      </w:pPr>
      <w:r w:rsidRPr="00F37F8B">
        <w:rPr>
          <w:b/>
          <w:sz w:val="28"/>
          <w:szCs w:val="28"/>
          <w:u w:val="single"/>
        </w:rPr>
        <w:t xml:space="preserve">FICHE DE RENSEIGNEMENT : </w:t>
      </w:r>
    </w:p>
    <w:p w14:paraId="6D3EA4C1" w14:textId="77777777" w:rsidR="00070DDB" w:rsidRDefault="00070DDB" w:rsidP="004E4BB7">
      <w:pPr>
        <w:jc w:val="both"/>
      </w:pPr>
    </w:p>
    <w:p w14:paraId="17437C1F" w14:textId="77777777" w:rsidR="00070DDB" w:rsidRDefault="006476B8" w:rsidP="004E4BB7">
      <w:pPr>
        <w:jc w:val="both"/>
      </w:pPr>
      <w:r w:rsidRPr="00070DDB">
        <w:t xml:space="preserve">NOM PRENOM PERE : ______________________________ </w:t>
      </w:r>
    </w:p>
    <w:p w14:paraId="12FD7C6B" w14:textId="77777777" w:rsidR="00070DDB" w:rsidRDefault="006476B8" w:rsidP="004E4BB7">
      <w:pPr>
        <w:jc w:val="both"/>
      </w:pPr>
      <w:r w:rsidRPr="00070DDB">
        <w:t>TELEPHONE PORTABLE</w:t>
      </w:r>
      <w:proofErr w:type="gramStart"/>
      <w:r w:rsidRPr="00070DDB">
        <w:t xml:space="preserve"> :_</w:t>
      </w:r>
      <w:proofErr w:type="gramEnd"/>
      <w:r w:rsidRPr="00070DDB">
        <w:t xml:space="preserve">___.____.____.____.____ </w:t>
      </w:r>
    </w:p>
    <w:p w14:paraId="219ACF78" w14:textId="77777777" w:rsidR="00070DDB" w:rsidRDefault="006476B8" w:rsidP="004E4BB7">
      <w:pPr>
        <w:jc w:val="both"/>
      </w:pPr>
      <w:r w:rsidRPr="00070DDB">
        <w:t xml:space="preserve">NOM PRENOM MERE : ______________________________ </w:t>
      </w:r>
    </w:p>
    <w:p w14:paraId="4B15E3B8" w14:textId="77777777" w:rsidR="006476B8" w:rsidRPr="00070DDB" w:rsidRDefault="006476B8" w:rsidP="004E4BB7">
      <w:pPr>
        <w:jc w:val="both"/>
      </w:pPr>
      <w:r w:rsidRPr="00070DDB">
        <w:t>TELEPHONE PORTABLE : ____.____.____.____.____</w:t>
      </w:r>
    </w:p>
    <w:p w14:paraId="21CDDB5E" w14:textId="5B59F2B9" w:rsidR="006476B8" w:rsidRPr="00070DDB" w:rsidRDefault="006476B8" w:rsidP="004E4BB7">
      <w:pPr>
        <w:jc w:val="both"/>
      </w:pPr>
      <w:r w:rsidRPr="00070DDB">
        <w:t xml:space="preserve">ADRESSE DU DOMICILE : __________________________ __________________________ </w:t>
      </w:r>
    </w:p>
    <w:p w14:paraId="71657099" w14:textId="77777777" w:rsidR="00070DDB" w:rsidRDefault="006476B8" w:rsidP="004E4BB7">
      <w:pPr>
        <w:jc w:val="both"/>
      </w:pPr>
      <w:r w:rsidRPr="00070DDB">
        <w:t xml:space="preserve">TELEPHONE DOMICILE : ____.____.____.____.____ </w:t>
      </w:r>
    </w:p>
    <w:p w14:paraId="5B9D9A69" w14:textId="77777777" w:rsidR="006476B8" w:rsidRDefault="006476B8" w:rsidP="004E4BB7">
      <w:pPr>
        <w:jc w:val="both"/>
      </w:pPr>
      <w:r w:rsidRPr="00070DDB">
        <w:t>ADRESSE MAIL : __________________________________</w:t>
      </w:r>
    </w:p>
    <w:p w14:paraId="48399FA9" w14:textId="77777777" w:rsidR="00070DDB" w:rsidRPr="00070DDB" w:rsidRDefault="00070DDB" w:rsidP="004E4BB7">
      <w:pPr>
        <w:jc w:val="both"/>
      </w:pPr>
    </w:p>
    <w:p w14:paraId="65AEF75A" w14:textId="77777777" w:rsidR="00070DDB" w:rsidRDefault="006476B8" w:rsidP="004E4BB7">
      <w:pPr>
        <w:jc w:val="both"/>
      </w:pPr>
      <w:r w:rsidRPr="00070DDB">
        <w:t xml:space="preserve">Je soussigné(e) ___________________________ autorise mon (mes) enfant(s) à participer aux entraînements physiques et/ou </w:t>
      </w:r>
      <w:r w:rsidR="005934C1">
        <w:t>aux stages de ski du Ski-club</w:t>
      </w:r>
      <w:r w:rsidRPr="00070DDB">
        <w:t xml:space="preserve"> Lullin. </w:t>
      </w:r>
    </w:p>
    <w:p w14:paraId="2870C399" w14:textId="53A20806" w:rsidR="00BC19D6" w:rsidRDefault="006476B8" w:rsidP="004E4BB7">
      <w:pPr>
        <w:jc w:val="both"/>
      </w:pPr>
      <w:r w:rsidRPr="00070DDB">
        <w:t xml:space="preserve">Fait à : __________________________, le ____/_____/_____ </w:t>
      </w:r>
      <w:r w:rsidR="00BC19D6">
        <w:t xml:space="preserve"> </w:t>
      </w:r>
      <w:r w:rsidR="00605C49">
        <w:t xml:space="preserve">           Signature</w:t>
      </w:r>
      <w:r w:rsidRPr="00070DDB">
        <w:t xml:space="preserve"> des parents :</w:t>
      </w:r>
    </w:p>
    <w:p w14:paraId="2ADA2B5E" w14:textId="3466A748" w:rsidR="0015535E" w:rsidRPr="0015535E" w:rsidRDefault="00373E32" w:rsidP="00BC19D6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474DB35" wp14:editId="70BF0131">
            <wp:simplePos x="0" y="0"/>
            <wp:positionH relativeFrom="column">
              <wp:posOffset>4000500</wp:posOffset>
            </wp:positionH>
            <wp:positionV relativeFrom="paragraph">
              <wp:posOffset>89535</wp:posOffset>
            </wp:positionV>
            <wp:extent cx="1143000" cy="1510665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cafb576fbcab37643557330390d2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E7FBD" w14:textId="32E6E63E" w:rsidR="005934C1" w:rsidRPr="0015535E" w:rsidRDefault="005934C1" w:rsidP="0015535E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535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SKI CLUB LULLIN</w:t>
      </w:r>
    </w:p>
    <w:p w14:paraId="5B7740A9" w14:textId="5F1BA493" w:rsidR="00BC19D6" w:rsidRPr="00070DDB" w:rsidRDefault="00BC19D6" w:rsidP="0015535E">
      <w:pPr>
        <w:jc w:val="center"/>
      </w:pPr>
      <w:r w:rsidRPr="00070DDB">
        <w:t>17 place des Remparts – 74470 LULLIN</w:t>
      </w:r>
    </w:p>
    <w:p w14:paraId="3F5253A7" w14:textId="42858341" w:rsidR="0015535E" w:rsidRDefault="00BC19D6" w:rsidP="0015535E">
      <w:pPr>
        <w:jc w:val="center"/>
      </w:pPr>
      <w:r w:rsidRPr="00070DDB">
        <w:t>04 50 81 58 76</w:t>
      </w:r>
    </w:p>
    <w:p w14:paraId="24C197FB" w14:textId="77777777" w:rsidR="0015535E" w:rsidRPr="0015535E" w:rsidRDefault="0015535E" w:rsidP="0015535E">
      <w:pPr>
        <w:jc w:val="center"/>
      </w:pPr>
      <w:r w:rsidRPr="0015535E">
        <w:t>Président Nicolas Favre : 06 62 83 66 83</w:t>
      </w:r>
    </w:p>
    <w:p w14:paraId="01816059" w14:textId="117E4696" w:rsidR="0015535E" w:rsidRPr="00070DDB" w:rsidRDefault="0015535E" w:rsidP="0015535E">
      <w:pPr>
        <w:jc w:val="center"/>
      </w:pPr>
      <w:r w:rsidRPr="0015535E">
        <w:t xml:space="preserve">Entraineur </w:t>
      </w:r>
      <w:proofErr w:type="spellStart"/>
      <w:r w:rsidRPr="0015535E">
        <w:t>Eymeric</w:t>
      </w:r>
      <w:proofErr w:type="spellEnd"/>
      <w:r w:rsidRPr="0015535E">
        <w:t xml:space="preserve"> </w:t>
      </w:r>
      <w:proofErr w:type="spellStart"/>
      <w:r w:rsidRPr="0015535E">
        <w:t>Laurot</w:t>
      </w:r>
      <w:proofErr w:type="spellEnd"/>
      <w:r w:rsidRPr="0015535E">
        <w:t> : 06 86 52 96 98</w:t>
      </w:r>
    </w:p>
    <w:sectPr w:rsidR="0015535E" w:rsidRPr="00070DDB" w:rsidSect="00373E3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119"/>
    <w:multiLevelType w:val="hybridMultilevel"/>
    <w:tmpl w:val="CF1C20E2"/>
    <w:lvl w:ilvl="0" w:tplc="32683CFA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F5E"/>
    <w:multiLevelType w:val="hybridMultilevel"/>
    <w:tmpl w:val="7FF459B4"/>
    <w:lvl w:ilvl="0" w:tplc="15A818DE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E28D8"/>
    <w:multiLevelType w:val="hybridMultilevel"/>
    <w:tmpl w:val="501A53BA"/>
    <w:lvl w:ilvl="0" w:tplc="BF2EE51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5AF3"/>
    <w:multiLevelType w:val="hybridMultilevel"/>
    <w:tmpl w:val="8866160C"/>
    <w:lvl w:ilvl="0" w:tplc="0A60407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B4A7D"/>
    <w:multiLevelType w:val="multilevel"/>
    <w:tmpl w:val="ABC2D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upperLetter"/>
      <w:isLgl/>
      <w:lvlText w:val="%1.%2.%3.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u w:val="none"/>
      </w:rPr>
    </w:lvl>
  </w:abstractNum>
  <w:abstractNum w:abstractNumId="5" w15:restartNumberingAfterBreak="0">
    <w:nsid w:val="72777F6D"/>
    <w:multiLevelType w:val="hybridMultilevel"/>
    <w:tmpl w:val="3094EA3C"/>
    <w:lvl w:ilvl="0" w:tplc="85EAC3E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5E"/>
    <w:rsid w:val="00070DDB"/>
    <w:rsid w:val="0015535E"/>
    <w:rsid w:val="001A357E"/>
    <w:rsid w:val="00283276"/>
    <w:rsid w:val="002A2851"/>
    <w:rsid w:val="002E5CB8"/>
    <w:rsid w:val="00363CDA"/>
    <w:rsid w:val="00373E32"/>
    <w:rsid w:val="003E6ABF"/>
    <w:rsid w:val="004D42AF"/>
    <w:rsid w:val="004E4BB7"/>
    <w:rsid w:val="005934C1"/>
    <w:rsid w:val="005D5070"/>
    <w:rsid w:val="006052A0"/>
    <w:rsid w:val="00605C49"/>
    <w:rsid w:val="006476B8"/>
    <w:rsid w:val="0067345E"/>
    <w:rsid w:val="00743318"/>
    <w:rsid w:val="007B3918"/>
    <w:rsid w:val="0098773C"/>
    <w:rsid w:val="00991648"/>
    <w:rsid w:val="009939C4"/>
    <w:rsid w:val="00A05A56"/>
    <w:rsid w:val="00A11DCF"/>
    <w:rsid w:val="00A65293"/>
    <w:rsid w:val="00A93ABF"/>
    <w:rsid w:val="00B7362F"/>
    <w:rsid w:val="00BC19D6"/>
    <w:rsid w:val="00CA1A5F"/>
    <w:rsid w:val="00D82AF7"/>
    <w:rsid w:val="00DC1D23"/>
    <w:rsid w:val="00E66BAF"/>
    <w:rsid w:val="00E77EB1"/>
    <w:rsid w:val="00E85942"/>
    <w:rsid w:val="00F37F8B"/>
    <w:rsid w:val="00F41CE2"/>
    <w:rsid w:val="00F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203B3"/>
  <w14:defaultImageDpi w14:val="300"/>
  <w15:docId w15:val="{CA35D31D-3FBF-4713-8A4E-8BAE264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45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45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476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0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ymeric.laurot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Chatel</dc:creator>
  <cp:keywords/>
  <dc:description/>
  <cp:lastModifiedBy>Hélen</cp:lastModifiedBy>
  <cp:revision>2</cp:revision>
  <cp:lastPrinted>2020-05-16T21:34:00Z</cp:lastPrinted>
  <dcterms:created xsi:type="dcterms:W3CDTF">2020-06-06T16:50:00Z</dcterms:created>
  <dcterms:modified xsi:type="dcterms:W3CDTF">2020-06-06T16:50:00Z</dcterms:modified>
</cp:coreProperties>
</file>